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9B9B" w14:textId="77777777" w:rsidR="00195D0A" w:rsidRDefault="00195D0A">
      <w:r>
        <w:rPr>
          <w:noProof/>
        </w:rPr>
        <w:drawing>
          <wp:anchor distT="0" distB="0" distL="114300" distR="114300" simplePos="0" relativeHeight="251659264" behindDoc="1" locked="0" layoutInCell="1" allowOverlap="1" wp14:anchorId="2509E352" wp14:editId="6F734BE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22830" cy="1308735"/>
            <wp:effectExtent l="0" t="0" r="1270" b="0"/>
            <wp:wrapTight wrapText="bothSides">
              <wp:wrapPolygon edited="0">
                <wp:start x="1594" y="5031"/>
                <wp:lineTo x="886" y="7231"/>
                <wp:lineTo x="354" y="10690"/>
                <wp:lineTo x="354" y="13520"/>
                <wp:lineTo x="4252" y="14777"/>
                <wp:lineTo x="11869" y="15406"/>
                <wp:lineTo x="20903" y="15406"/>
                <wp:lineTo x="20726" y="10690"/>
                <wp:lineTo x="21435" y="9747"/>
                <wp:lineTo x="3366" y="5031"/>
                <wp:lineTo x="1594" y="503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34BBB" wp14:editId="215D3FBE">
                <wp:simplePos x="0" y="0"/>
                <wp:positionH relativeFrom="column">
                  <wp:posOffset>-312420</wp:posOffset>
                </wp:positionH>
                <wp:positionV relativeFrom="paragraph">
                  <wp:posOffset>-285750</wp:posOffset>
                </wp:positionV>
                <wp:extent cx="2374265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5DD0" w14:textId="07F8E5EE" w:rsidR="00A076FF" w:rsidRDefault="00195D0A" w:rsidP="00A076FF">
                            <w:pPr>
                              <w:spacing w:after="0"/>
                              <w:rPr>
                                <w:rFonts w:cstheme="minorHAnsi"/>
                                <w:color w:val="414042"/>
                              </w:rPr>
                            </w:pPr>
                            <w:r w:rsidRPr="00195D0A">
                              <w:rPr>
                                <w:rFonts w:cstheme="minorHAnsi"/>
                                <w:color w:val="414042"/>
                              </w:rPr>
                              <w:t>Main: 507.836.6111</w:t>
                            </w:r>
                            <w:r w:rsidR="00F90EAE">
                              <w:rPr>
                                <w:rFonts w:cstheme="minorHAnsi"/>
                                <w:color w:val="414042"/>
                              </w:rPr>
                              <w:t xml:space="preserve">                                     </w:t>
                            </w:r>
                            <w:r w:rsidR="00A076FF">
                              <w:rPr>
                                <w:rFonts w:cstheme="minorHAnsi"/>
                                <w:color w:val="414042"/>
                              </w:rPr>
                              <w:t xml:space="preserve">Hospital </w:t>
                            </w:r>
                            <w:r w:rsidR="00F90EAE">
                              <w:rPr>
                                <w:rFonts w:cstheme="minorHAnsi"/>
                                <w:color w:val="414042"/>
                              </w:rPr>
                              <w:t>Fax: 507.836.6700</w:t>
                            </w:r>
                            <w:r w:rsidRPr="00195D0A">
                              <w:rPr>
                                <w:rFonts w:cstheme="minorHAnsi"/>
                                <w:color w:val="414042"/>
                              </w:rPr>
                              <w:br/>
                              <w:t>Slayton Clinic: 507.836.6153</w:t>
                            </w:r>
                          </w:p>
                          <w:p w14:paraId="11632AB4" w14:textId="6AF8E1B0" w:rsidR="00195D0A" w:rsidRPr="00195D0A" w:rsidRDefault="00A076FF" w:rsidP="00A076FF">
                            <w:pPr>
                              <w:spacing w:after="0"/>
                              <w:rPr>
                                <w:rFonts w:cstheme="minorHAnsi"/>
                                <w:color w:val="414042"/>
                              </w:rPr>
                            </w:pPr>
                            <w:r>
                              <w:rPr>
                                <w:rFonts w:cstheme="minorHAnsi"/>
                                <w:color w:val="414042"/>
                              </w:rPr>
                              <w:t>Clinic Fax: 507.836.8787</w:t>
                            </w:r>
                            <w:r w:rsidR="00195D0A" w:rsidRPr="00195D0A">
                              <w:rPr>
                                <w:rFonts w:cstheme="minorHAnsi"/>
                                <w:color w:val="414042"/>
                              </w:rPr>
                              <w:br/>
                              <w:t>2042 Juniper Ave</w:t>
                            </w:r>
                            <w:r w:rsidR="00195D0A" w:rsidRPr="00195D0A">
                              <w:rPr>
                                <w:rFonts w:cstheme="minorHAnsi"/>
                                <w:color w:val="414042"/>
                              </w:rPr>
                              <w:br/>
                              <w:t>Slayton, MN 56172</w:t>
                            </w:r>
                            <w:r w:rsidR="00195D0A" w:rsidRPr="00195D0A">
                              <w:rPr>
                                <w:rFonts w:cstheme="minorHAnsi"/>
                                <w:color w:val="414042"/>
                              </w:rPr>
                              <w:br/>
                            </w:r>
                            <w:r w:rsidR="00195D0A" w:rsidRPr="00195D0A">
                              <w:rPr>
                                <w:rFonts w:cstheme="minorHAnsi"/>
                                <w:color w:val="00B0F0"/>
                              </w:rPr>
                              <w:t xml:space="preserve">murraycountymed.org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34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6pt;margin-top:-22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KKQLpfgAAAACwEAAA8AAAAAAAAA&#10;AAAAAAAAVQQAAGRycy9kb3ducmV2LnhtbFBLBQYAAAAABAAEAPMAAABiBQAAAAA=&#10;" filled="f" stroked="f">
                <v:textbox style="mso-fit-shape-to-text:t">
                  <w:txbxContent>
                    <w:p w14:paraId="25625DD0" w14:textId="07F8E5EE" w:rsidR="00A076FF" w:rsidRDefault="00195D0A" w:rsidP="00A076FF">
                      <w:pPr>
                        <w:spacing w:after="0"/>
                        <w:rPr>
                          <w:rFonts w:cstheme="minorHAnsi"/>
                          <w:color w:val="414042"/>
                        </w:rPr>
                      </w:pPr>
                      <w:r w:rsidRPr="00195D0A">
                        <w:rPr>
                          <w:rFonts w:cstheme="minorHAnsi"/>
                          <w:color w:val="414042"/>
                        </w:rPr>
                        <w:t>Main: 507.836.6111</w:t>
                      </w:r>
                      <w:r w:rsidR="00F90EAE">
                        <w:rPr>
                          <w:rFonts w:cstheme="minorHAnsi"/>
                          <w:color w:val="414042"/>
                        </w:rPr>
                        <w:t xml:space="preserve">                                     </w:t>
                      </w:r>
                      <w:r w:rsidR="00A076FF">
                        <w:rPr>
                          <w:rFonts w:cstheme="minorHAnsi"/>
                          <w:color w:val="414042"/>
                        </w:rPr>
                        <w:t xml:space="preserve">Hospital </w:t>
                      </w:r>
                      <w:r w:rsidR="00F90EAE">
                        <w:rPr>
                          <w:rFonts w:cstheme="minorHAnsi"/>
                          <w:color w:val="414042"/>
                        </w:rPr>
                        <w:t>Fax: 507.836.6700</w:t>
                      </w:r>
                      <w:r w:rsidRPr="00195D0A">
                        <w:rPr>
                          <w:rFonts w:cstheme="minorHAnsi"/>
                          <w:color w:val="414042"/>
                        </w:rPr>
                        <w:br/>
                        <w:t>Slayton Clinic: 507.836.6153</w:t>
                      </w:r>
                    </w:p>
                    <w:p w14:paraId="11632AB4" w14:textId="6AF8E1B0" w:rsidR="00195D0A" w:rsidRPr="00195D0A" w:rsidRDefault="00A076FF" w:rsidP="00A076FF">
                      <w:pPr>
                        <w:spacing w:after="0"/>
                        <w:rPr>
                          <w:rFonts w:cstheme="minorHAnsi"/>
                          <w:color w:val="414042"/>
                        </w:rPr>
                      </w:pPr>
                      <w:r>
                        <w:rPr>
                          <w:rFonts w:cstheme="minorHAnsi"/>
                          <w:color w:val="414042"/>
                        </w:rPr>
                        <w:t>Clinic Fax: 507.836.8787</w:t>
                      </w:r>
                      <w:r w:rsidR="00195D0A" w:rsidRPr="00195D0A">
                        <w:rPr>
                          <w:rFonts w:cstheme="minorHAnsi"/>
                          <w:color w:val="414042"/>
                        </w:rPr>
                        <w:br/>
                        <w:t>2042 Juniper Ave</w:t>
                      </w:r>
                      <w:r w:rsidR="00195D0A" w:rsidRPr="00195D0A">
                        <w:rPr>
                          <w:rFonts w:cstheme="minorHAnsi"/>
                          <w:color w:val="414042"/>
                        </w:rPr>
                        <w:br/>
                        <w:t>Slayton, MN 56172</w:t>
                      </w:r>
                      <w:r w:rsidR="00195D0A" w:rsidRPr="00195D0A">
                        <w:rPr>
                          <w:rFonts w:cstheme="minorHAnsi"/>
                          <w:color w:val="414042"/>
                        </w:rPr>
                        <w:br/>
                      </w:r>
                      <w:r w:rsidR="00195D0A" w:rsidRPr="00195D0A">
                        <w:rPr>
                          <w:rFonts w:cstheme="minorHAnsi"/>
                          <w:color w:val="00B0F0"/>
                        </w:rPr>
                        <w:t xml:space="preserve">murraycountymed.org </w:t>
                      </w:r>
                    </w:p>
                  </w:txbxContent>
                </v:textbox>
              </v:shape>
            </w:pict>
          </mc:Fallback>
        </mc:AlternateContent>
      </w:r>
    </w:p>
    <w:p w14:paraId="16A79654" w14:textId="77777777" w:rsidR="00195D0A" w:rsidRPr="00195D0A" w:rsidRDefault="00195D0A" w:rsidP="00195D0A"/>
    <w:p w14:paraId="363EC24C" w14:textId="77777777" w:rsidR="00195D0A" w:rsidRPr="00195D0A" w:rsidRDefault="00195D0A" w:rsidP="00195D0A"/>
    <w:p w14:paraId="081325FF" w14:textId="77777777" w:rsidR="00BA6114" w:rsidRPr="00BA6114" w:rsidRDefault="00BA6114" w:rsidP="00BA6114">
      <w:pPr>
        <w:pStyle w:val="Title"/>
        <w:rPr>
          <w:rFonts w:ascii="Arial" w:hAnsi="Arial" w:cs="Arial"/>
          <w:sz w:val="22"/>
          <w:szCs w:val="22"/>
        </w:rPr>
      </w:pPr>
      <w:r w:rsidRPr="00BA6114">
        <w:rPr>
          <w:rFonts w:ascii="Arial" w:hAnsi="Arial" w:cs="Arial"/>
          <w:sz w:val="22"/>
          <w:szCs w:val="22"/>
        </w:rPr>
        <w:t>AUTHORIZATION</w:t>
      </w:r>
    </w:p>
    <w:p w14:paraId="61A55C9C" w14:textId="77777777" w:rsidR="00BA6114" w:rsidRPr="00BA6114" w:rsidRDefault="00BA6114" w:rsidP="00BA6114">
      <w:pPr>
        <w:pStyle w:val="Subtitle"/>
        <w:rPr>
          <w:rFonts w:ascii="Arial" w:hAnsi="Arial" w:cs="Arial"/>
          <w:sz w:val="22"/>
          <w:szCs w:val="22"/>
        </w:rPr>
      </w:pPr>
      <w:r w:rsidRPr="00BA6114">
        <w:rPr>
          <w:rFonts w:ascii="Arial" w:hAnsi="Arial" w:cs="Arial"/>
          <w:sz w:val="22"/>
          <w:szCs w:val="22"/>
        </w:rPr>
        <w:t>FOR THE USE OR DISCLOSURE OF HEALTH INFORMATION</w:t>
      </w:r>
    </w:p>
    <w:p w14:paraId="1FDEB69F" w14:textId="77777777" w:rsidR="00BA6114" w:rsidRDefault="00BA6114" w:rsidP="00BA6114">
      <w:pPr>
        <w:rPr>
          <w:rFonts w:ascii="Comic Sans MS" w:hAnsi="Comic Sans MS"/>
          <w:b/>
          <w:sz w:val="18"/>
        </w:rPr>
      </w:pPr>
    </w:p>
    <w:p w14:paraId="3E10C575" w14:textId="745E467D" w:rsidR="00BA6114" w:rsidRPr="00BA6114" w:rsidRDefault="00BA6114" w:rsidP="00BA6114">
      <w:pPr>
        <w:rPr>
          <w:rFonts w:ascii="Arial" w:hAnsi="Arial" w:cs="Arial"/>
        </w:rPr>
      </w:pPr>
      <w:r w:rsidRPr="00BA6114">
        <w:rPr>
          <w:rFonts w:ascii="Arial" w:hAnsi="Arial" w:cs="Arial"/>
          <w:b/>
        </w:rPr>
        <w:t xml:space="preserve">I hereby authorize the use or disclosure of my individually identifiable health information </w:t>
      </w:r>
      <w:r>
        <w:rPr>
          <w:rFonts w:ascii="Arial" w:hAnsi="Arial" w:cs="Arial"/>
          <w:b/>
        </w:rPr>
        <w:t xml:space="preserve">by Murray County Medical Center </w:t>
      </w:r>
      <w:r w:rsidR="00DB2643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>:</w:t>
      </w:r>
    </w:p>
    <w:p w14:paraId="39F9D065" w14:textId="3F3171E9" w:rsidR="00195D0A" w:rsidRDefault="00DB2643" w:rsidP="00DB26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</w:t>
      </w:r>
    </w:p>
    <w:p w14:paraId="6FBFDE8A" w14:textId="7186DB4D" w:rsidR="00DB2643" w:rsidRDefault="00DB2643" w:rsidP="00DB26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</w:t>
      </w:r>
    </w:p>
    <w:p w14:paraId="77DE944C" w14:textId="2A10B16B" w:rsidR="00DB2643" w:rsidRPr="00BA6114" w:rsidRDefault="00DB2643" w:rsidP="00DB26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Fax:(  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Phone:(     )_________________</w:t>
      </w:r>
    </w:p>
    <w:p w14:paraId="62F237E6" w14:textId="3C0A284B" w:rsidR="00DB2643" w:rsidRDefault="00DB2643" w:rsidP="00DB2643">
      <w:pPr>
        <w:rPr>
          <w:rFonts w:ascii="Arial" w:hAnsi="Arial" w:cs="Arial"/>
          <w:b/>
        </w:rPr>
      </w:pPr>
      <w:r w:rsidRPr="00BA6114">
        <w:rPr>
          <w:rFonts w:ascii="Arial" w:hAnsi="Arial" w:cs="Arial"/>
          <w:b/>
        </w:rPr>
        <w:t xml:space="preserve">I hereby authorize the use or disclosure of my individually identifiable health information </w:t>
      </w:r>
      <w:r>
        <w:rPr>
          <w:rFonts w:ascii="Arial" w:hAnsi="Arial" w:cs="Arial"/>
          <w:b/>
        </w:rPr>
        <w:t>by Murray County Medical Center:</w:t>
      </w:r>
    </w:p>
    <w:p w14:paraId="6CB8963E" w14:textId="41A714E2" w:rsidR="00DB2643" w:rsidRPr="00DB2643" w:rsidRDefault="00DB2643" w:rsidP="00DB2643">
      <w:pPr>
        <w:spacing w:after="0" w:line="240" w:lineRule="auto"/>
        <w:rPr>
          <w:rFonts w:ascii="Arial" w:hAnsi="Arial" w:cs="Arial"/>
        </w:rPr>
      </w:pPr>
      <w:r w:rsidRPr="00DB2643">
        <w:rPr>
          <w:rFonts w:ascii="Arial" w:hAnsi="Arial" w:cs="Arial"/>
        </w:rPr>
        <w:t>Patient’s Name: _____________________________________________________________</w:t>
      </w:r>
      <w:r>
        <w:rPr>
          <w:rFonts w:ascii="Arial" w:hAnsi="Arial" w:cs="Arial"/>
        </w:rPr>
        <w:t>__</w:t>
      </w:r>
    </w:p>
    <w:p w14:paraId="1CFFD011" w14:textId="66EBD96D" w:rsidR="00DB2643" w:rsidRDefault="00DB2643" w:rsidP="00DB2643">
      <w:pPr>
        <w:spacing w:after="0" w:line="240" w:lineRule="auto"/>
        <w:rPr>
          <w:rFonts w:ascii="Arial" w:hAnsi="Arial" w:cs="Arial"/>
        </w:rPr>
      </w:pP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Last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First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Middle Initial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Maiden (if applicable)</w:t>
      </w:r>
      <w:r w:rsidRPr="00DB2643">
        <w:rPr>
          <w:rFonts w:ascii="Arial" w:hAnsi="Arial" w:cs="Arial"/>
        </w:rPr>
        <w:tab/>
      </w:r>
    </w:p>
    <w:p w14:paraId="01010604" w14:textId="1F506BA5" w:rsidR="00DB2643" w:rsidRDefault="00DB2643" w:rsidP="00DB2643">
      <w:pPr>
        <w:spacing w:after="0" w:line="240" w:lineRule="auto"/>
        <w:rPr>
          <w:rFonts w:ascii="Arial" w:hAnsi="Arial" w:cs="Arial"/>
        </w:rPr>
      </w:pPr>
    </w:p>
    <w:p w14:paraId="6B3E6884" w14:textId="087A8AA1" w:rsidR="00DB2643" w:rsidRDefault="00DB2643" w:rsidP="00DB26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Patient’s Date of Birth: ____/____/____</w:t>
      </w:r>
      <w:r>
        <w:rPr>
          <w:rFonts w:ascii="Arial" w:hAnsi="Arial" w:cs="Arial"/>
        </w:rPr>
        <w:tab/>
        <w:t>Social Security Number: ______-_____-_______</w:t>
      </w:r>
    </w:p>
    <w:p w14:paraId="6024F25E" w14:textId="0472DC9D" w:rsidR="00DB2643" w:rsidRDefault="00DB2643" w:rsidP="00DB2643">
      <w:pPr>
        <w:spacing w:after="0" w:line="240" w:lineRule="auto"/>
        <w:rPr>
          <w:rFonts w:ascii="Arial" w:hAnsi="Arial" w:cs="Arial"/>
        </w:rPr>
      </w:pPr>
    </w:p>
    <w:p w14:paraId="45862C0E" w14:textId="4386C298" w:rsidR="00DB2643" w:rsidRDefault="00DB2643" w:rsidP="00DB26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Information to be released: </w:t>
      </w:r>
    </w:p>
    <w:p w14:paraId="23E426AC" w14:textId="02AC6C14" w:rsidR="00DB2643" w:rsidRDefault="00DB2643" w:rsidP="00DB2643">
      <w:pPr>
        <w:spacing w:after="0" w:line="240" w:lineRule="auto"/>
        <w:rPr>
          <w:rFonts w:ascii="Arial" w:hAnsi="Arial" w:cs="Arial"/>
        </w:rPr>
      </w:pPr>
    </w:p>
    <w:p w14:paraId="2BBAFBB5" w14:textId="6C89C424" w:rsidR="00DB2643" w:rsidRDefault="00DB66FE" w:rsidP="00DB26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6D5A4E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6D5A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of Service: _________________</w:t>
      </w:r>
    </w:p>
    <w:p w14:paraId="752E1A22" w14:textId="04AD8D55" w:rsidR="00DB66FE" w:rsidRDefault="00DB66FE" w:rsidP="00DB2643">
      <w:pPr>
        <w:spacing w:after="0" w:line="240" w:lineRule="auto"/>
        <w:rPr>
          <w:rFonts w:ascii="Arial" w:hAnsi="Arial" w:cs="Arial"/>
        </w:rPr>
      </w:pPr>
    </w:p>
    <w:p w14:paraId="1113967A" w14:textId="69ED2D39" w:rsidR="00DB66FE" w:rsidRPr="00D46A8B" w:rsidRDefault="00DB66FE" w:rsidP="00DB2643">
      <w:pPr>
        <w:spacing w:after="0" w:line="240" w:lineRule="auto"/>
        <w:rPr>
          <w:rFonts w:ascii="Arial" w:hAnsi="Arial" w:cs="Arial"/>
          <w:b/>
        </w:rPr>
      </w:pPr>
      <w:r w:rsidRPr="00D46A8B">
        <w:rPr>
          <w:rFonts w:ascii="Arial" w:hAnsi="Arial" w:cs="Arial"/>
          <w:b/>
        </w:rPr>
        <w:t xml:space="preserve">Specific Information to be released: </w:t>
      </w:r>
    </w:p>
    <w:p w14:paraId="5D8E698A" w14:textId="77777777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  <w:sectPr w:rsidR="00D46A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ECCB8F" w14:textId="09CB7684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Clinic Progress Notes</w:t>
      </w:r>
    </w:p>
    <w:p w14:paraId="5772B57B" w14:textId="12BF8940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Hospital Progress Notes</w:t>
      </w:r>
    </w:p>
    <w:p w14:paraId="59011E69" w14:textId="6E2DDEEC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Immunization Records</w:t>
      </w:r>
    </w:p>
    <w:p w14:paraId="70CDFD6A" w14:textId="72EE75BD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Outpatient Information</w:t>
      </w:r>
    </w:p>
    <w:p w14:paraId="4127DBBB" w14:textId="35D906F8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Laboratory Data</w:t>
      </w:r>
    </w:p>
    <w:p w14:paraId="61ED1E13" w14:textId="68DAA638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EKG/Cardiology Report</w:t>
      </w:r>
    </w:p>
    <w:p w14:paraId="27279BEB" w14:textId="03EF1378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Radiology Report/Films</w:t>
      </w:r>
    </w:p>
    <w:p w14:paraId="2BE5248A" w14:textId="55129D5A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Emergency Room Records</w:t>
      </w:r>
    </w:p>
    <w:p w14:paraId="462B62C2" w14:textId="185B13FD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History and Physicals</w:t>
      </w:r>
    </w:p>
    <w:p w14:paraId="791A9205" w14:textId="0F24CDCE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Discharge Summary</w:t>
      </w:r>
    </w:p>
    <w:p w14:paraId="11F8003A" w14:textId="6E2F703B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Operative Report</w:t>
      </w:r>
    </w:p>
    <w:p w14:paraId="2CF18683" w14:textId="037AC110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Pathology Report</w:t>
      </w:r>
    </w:p>
    <w:p w14:paraId="174D47F9" w14:textId="314DC789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Psychiatric Evaluation</w:t>
      </w:r>
    </w:p>
    <w:p w14:paraId="0FECAC9D" w14:textId="48DED9BD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Treatment for Drug/Alcohol Abuse</w:t>
      </w:r>
    </w:p>
    <w:p w14:paraId="2853F237" w14:textId="333B6197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Consultation</w:t>
      </w:r>
    </w:p>
    <w:p w14:paraId="081BB05B" w14:textId="3E923A90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HIV/AIDS Records</w:t>
      </w:r>
    </w:p>
    <w:p w14:paraId="4D1E6E5B" w14:textId="3C851C94" w:rsid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Records</w:t>
      </w:r>
    </w:p>
    <w:p w14:paraId="59A63BD8" w14:textId="01ED5B12" w:rsidR="00D46A8B" w:rsidRPr="00D46A8B" w:rsidRDefault="00D46A8B" w:rsidP="00D46A8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(specify): </w:t>
      </w:r>
    </w:p>
    <w:p w14:paraId="62460504" w14:textId="77777777" w:rsidR="00D46A8B" w:rsidRDefault="00D46A8B" w:rsidP="00DB2643">
      <w:pPr>
        <w:spacing w:after="0" w:line="240" w:lineRule="auto"/>
        <w:rPr>
          <w:rFonts w:ascii="Arial" w:hAnsi="Arial" w:cs="Arial"/>
        </w:rPr>
        <w:sectPr w:rsidR="00D46A8B" w:rsidSect="00D46A8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6DFA885" w14:textId="3B73BDD2" w:rsidR="00DB66FE" w:rsidRDefault="00DB66FE" w:rsidP="00DB2643">
      <w:pPr>
        <w:spacing w:after="0" w:line="240" w:lineRule="auto"/>
        <w:rPr>
          <w:rFonts w:ascii="Arial" w:hAnsi="Arial" w:cs="Arial"/>
        </w:rPr>
      </w:pPr>
    </w:p>
    <w:p w14:paraId="3A974208" w14:textId="01A2E555" w:rsidR="00DB66FE" w:rsidRPr="00D46A8B" w:rsidRDefault="00DB66FE" w:rsidP="00DB2643">
      <w:pPr>
        <w:spacing w:after="0" w:line="240" w:lineRule="auto"/>
        <w:rPr>
          <w:rFonts w:ascii="Arial" w:hAnsi="Arial" w:cs="Arial"/>
          <w:b/>
        </w:rPr>
      </w:pPr>
      <w:r w:rsidRPr="00D46A8B">
        <w:rPr>
          <w:rFonts w:ascii="Arial" w:hAnsi="Arial" w:cs="Arial"/>
          <w:b/>
        </w:rPr>
        <w:t xml:space="preserve">Reason for Request: </w:t>
      </w:r>
    </w:p>
    <w:p w14:paraId="6144AB05" w14:textId="65596AC4" w:rsidR="00DB66FE" w:rsidRDefault="00DB66FE" w:rsidP="00DB2643">
      <w:pPr>
        <w:spacing w:after="0" w:line="240" w:lineRule="auto"/>
        <w:rPr>
          <w:rFonts w:ascii="Arial" w:hAnsi="Arial" w:cs="Arial"/>
        </w:rPr>
      </w:pPr>
    </w:p>
    <w:p w14:paraId="1756AA35" w14:textId="77777777" w:rsidR="00D46A8B" w:rsidRDefault="00D46A8B" w:rsidP="00DB66FE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Arial" w:hAnsi="Arial" w:cs="Arial"/>
        </w:rPr>
        <w:sectPr w:rsidR="00D46A8B" w:rsidSect="00D46A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37D3AF" w14:textId="42E647A0" w:rsidR="00DB66FE" w:rsidRPr="00DB66FE" w:rsidRDefault="00DB66FE" w:rsidP="00DB66FE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Continuing Medical Care</w:t>
      </w:r>
      <w:r>
        <w:rPr>
          <w:rFonts w:ascii="Arial" w:hAnsi="Arial" w:cs="Arial"/>
        </w:rPr>
        <w:tab/>
      </w:r>
    </w:p>
    <w:p w14:paraId="3E205DD2" w14:textId="03ADDD1D" w:rsidR="00195D0A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School</w:t>
      </w:r>
    </w:p>
    <w:p w14:paraId="5F59BCEC" w14:textId="6FE69BC3" w:rsidR="00DB66FE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Legal Purposes</w:t>
      </w:r>
    </w:p>
    <w:p w14:paraId="7CF28950" w14:textId="28F5B5C4" w:rsidR="00DB66FE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Social Security/Disability</w:t>
      </w:r>
    </w:p>
    <w:p w14:paraId="754ADCAB" w14:textId="4DBE9D6C" w:rsidR="00DB66FE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Military</w:t>
      </w:r>
    </w:p>
    <w:p w14:paraId="24AA1BBE" w14:textId="54FB0150" w:rsidR="00DB66FE" w:rsidRDefault="00DB66FE" w:rsidP="00DB66FE">
      <w:pPr>
        <w:pStyle w:val="ListParagraph"/>
        <w:keepLines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Insurance</w:t>
      </w:r>
    </w:p>
    <w:p w14:paraId="3C6E333A" w14:textId="655DD87B" w:rsidR="00DB66FE" w:rsidRDefault="00DB66FE" w:rsidP="00DB6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Provider Changed Practice</w:t>
      </w:r>
    </w:p>
    <w:p w14:paraId="5C46C697" w14:textId="7A2AF027" w:rsidR="00DB66FE" w:rsidRDefault="00DB66FE" w:rsidP="00DB66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Other: ___________________</w:t>
      </w:r>
    </w:p>
    <w:p w14:paraId="26BEC369" w14:textId="77777777" w:rsidR="00D46A8B" w:rsidRDefault="00D46A8B" w:rsidP="00DB66FE">
      <w:pPr>
        <w:rPr>
          <w:rFonts w:ascii="Arial" w:hAnsi="Arial" w:cs="Arial"/>
          <w:sz w:val="18"/>
          <w:szCs w:val="18"/>
        </w:rPr>
        <w:sectPr w:rsidR="00D46A8B" w:rsidSect="00D46A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9888B1" w14:textId="77777777" w:rsidR="00364810" w:rsidRPr="00DB2643" w:rsidRDefault="00364810" w:rsidP="00364810">
      <w:pPr>
        <w:spacing w:after="0" w:line="240" w:lineRule="auto"/>
        <w:rPr>
          <w:rFonts w:ascii="Arial" w:hAnsi="Arial" w:cs="Arial"/>
        </w:rPr>
      </w:pPr>
      <w:r w:rsidRPr="00DB2643">
        <w:rPr>
          <w:rFonts w:ascii="Arial" w:hAnsi="Arial" w:cs="Arial"/>
        </w:rPr>
        <w:lastRenderedPageBreak/>
        <w:t>Patient’s Name: _____________________________________________________________</w:t>
      </w:r>
      <w:r>
        <w:rPr>
          <w:rFonts w:ascii="Arial" w:hAnsi="Arial" w:cs="Arial"/>
        </w:rPr>
        <w:t>__</w:t>
      </w:r>
    </w:p>
    <w:p w14:paraId="37C0B2A3" w14:textId="77777777" w:rsidR="00364810" w:rsidRDefault="00364810" w:rsidP="00364810">
      <w:pPr>
        <w:spacing w:after="0" w:line="240" w:lineRule="auto"/>
        <w:rPr>
          <w:rFonts w:ascii="Arial" w:hAnsi="Arial" w:cs="Arial"/>
        </w:rPr>
      </w:pP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Last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First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Middle Initial</w:t>
      </w:r>
      <w:r w:rsidRPr="00DB2643">
        <w:rPr>
          <w:rFonts w:ascii="Arial" w:hAnsi="Arial" w:cs="Arial"/>
        </w:rPr>
        <w:tab/>
      </w:r>
      <w:r w:rsidRPr="00DB2643">
        <w:rPr>
          <w:rFonts w:ascii="Arial" w:hAnsi="Arial" w:cs="Arial"/>
        </w:rPr>
        <w:tab/>
        <w:t>Maiden (if applicable)</w:t>
      </w:r>
      <w:r w:rsidRPr="00DB2643">
        <w:rPr>
          <w:rFonts w:ascii="Arial" w:hAnsi="Arial" w:cs="Arial"/>
        </w:rPr>
        <w:tab/>
      </w:r>
    </w:p>
    <w:p w14:paraId="7691E3DD" w14:textId="77777777" w:rsidR="00364810" w:rsidRDefault="00364810" w:rsidP="00364810">
      <w:pPr>
        <w:spacing w:after="0" w:line="240" w:lineRule="auto"/>
        <w:rPr>
          <w:rFonts w:ascii="Arial" w:hAnsi="Arial" w:cs="Arial"/>
        </w:rPr>
      </w:pPr>
    </w:p>
    <w:p w14:paraId="55DF8E85" w14:textId="77777777" w:rsidR="00364810" w:rsidRDefault="00364810" w:rsidP="003648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Patient’s Date of Birth: ____/____/____</w:t>
      </w:r>
      <w:r>
        <w:rPr>
          <w:rFonts w:ascii="Arial" w:hAnsi="Arial" w:cs="Arial"/>
        </w:rPr>
        <w:tab/>
        <w:t>Social Security Number: ______-_____-_______</w:t>
      </w:r>
    </w:p>
    <w:p w14:paraId="66110277" w14:textId="77777777" w:rsidR="00364810" w:rsidRDefault="00364810" w:rsidP="00DB66FE">
      <w:pPr>
        <w:rPr>
          <w:rFonts w:ascii="Arial" w:hAnsi="Arial" w:cs="Arial"/>
          <w:sz w:val="18"/>
          <w:szCs w:val="18"/>
        </w:rPr>
      </w:pPr>
    </w:p>
    <w:p w14:paraId="40DBCDE8" w14:textId="66ABC0D1" w:rsidR="00DB66FE" w:rsidRPr="006D5A4E" w:rsidRDefault="00DB66FE" w:rsidP="00DB66FE">
      <w:pPr>
        <w:rPr>
          <w:rFonts w:ascii="Arial" w:hAnsi="Arial" w:cs="Arial"/>
          <w:sz w:val="18"/>
          <w:szCs w:val="18"/>
        </w:rPr>
      </w:pPr>
      <w:r w:rsidRPr="006D5A4E">
        <w:rPr>
          <w:rFonts w:ascii="Arial" w:hAnsi="Arial" w:cs="Arial"/>
          <w:sz w:val="18"/>
          <w:szCs w:val="18"/>
        </w:rPr>
        <w:t xml:space="preserve">I understand that the specific information to be released </w:t>
      </w:r>
      <w:r w:rsidR="00D46A8B">
        <w:rPr>
          <w:rFonts w:ascii="Arial" w:hAnsi="Arial" w:cs="Arial"/>
          <w:sz w:val="18"/>
          <w:szCs w:val="18"/>
        </w:rPr>
        <w:t>will only include the items have checked above. If All Records was checked then all categories listed will be provided</w:t>
      </w:r>
      <w:r w:rsidRPr="006D5A4E">
        <w:rPr>
          <w:rFonts w:ascii="Arial" w:hAnsi="Arial" w:cs="Arial"/>
          <w:sz w:val="18"/>
          <w:szCs w:val="18"/>
        </w:rPr>
        <w:t xml:space="preserve">. I authorize release of this specific data. I also, understand that this authorization may be revoked by the person giving authorization by a written and dated notice, except to the extent that disclosure of information had been made prior to the receipt of the revocation. </w:t>
      </w:r>
    </w:p>
    <w:p w14:paraId="005CBCF8" w14:textId="2E79C6D9" w:rsidR="00DB66FE" w:rsidRPr="006D5A4E" w:rsidRDefault="00DB66FE" w:rsidP="00DB66FE">
      <w:pPr>
        <w:rPr>
          <w:rFonts w:ascii="Arial" w:hAnsi="Arial" w:cs="Arial"/>
          <w:sz w:val="18"/>
          <w:szCs w:val="18"/>
        </w:rPr>
      </w:pPr>
      <w:r w:rsidRPr="006D5A4E">
        <w:rPr>
          <w:rFonts w:ascii="Arial" w:hAnsi="Arial" w:cs="Arial"/>
          <w:sz w:val="18"/>
          <w:szCs w:val="18"/>
        </w:rPr>
        <w:t xml:space="preserve">This authorization expires one year from the date of signature, unless I specify otherwise or revoke my authorization. I understand that my health care and the payment for my health care will not be affected if I do not sign this form. I understand that if the organization authorized to receive the information is not a health plan or a health care provider the released information may no longer be protected by Federal Privacy Regulations. </w:t>
      </w:r>
    </w:p>
    <w:p w14:paraId="10CE48DA" w14:textId="76395D24" w:rsidR="001A0C1C" w:rsidRPr="006D5A4E" w:rsidRDefault="001A0C1C" w:rsidP="00DB66FE">
      <w:pPr>
        <w:rPr>
          <w:rFonts w:ascii="Arial" w:hAnsi="Arial" w:cs="Arial"/>
          <w:sz w:val="18"/>
          <w:szCs w:val="18"/>
        </w:rPr>
      </w:pPr>
      <w:r w:rsidRPr="006D5A4E">
        <w:rPr>
          <w:rFonts w:ascii="Arial" w:hAnsi="Arial" w:cs="Arial"/>
          <w:sz w:val="18"/>
          <w:szCs w:val="18"/>
        </w:rPr>
        <w:t xml:space="preserve">I have read and understand this consent. I have signed this consent voluntarily and of my own free will. </w:t>
      </w:r>
    </w:p>
    <w:p w14:paraId="3828EFE8" w14:textId="22BBEF1A" w:rsidR="001A0C1C" w:rsidRPr="00DB66FE" w:rsidRDefault="00000000" w:rsidP="00DB66FE">
      <w:pPr>
        <w:rPr>
          <w:rFonts w:ascii="Arial" w:hAnsi="Arial" w:cs="Arial"/>
        </w:rPr>
      </w:pPr>
      <w:r>
        <w:rPr>
          <w:rFonts w:ascii="Arial" w:hAnsi="Arial" w:cs="Arial"/>
        </w:rPr>
        <w:pict w14:anchorId="04297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D18A693C-4885-451C-9BC9-BD88749E1374}" provid="{00000000-0000-0000-0000-000000000000}" o:suggestedsigner="Signature of Patient" issignatureline="t"/>
          </v:shape>
        </w:pict>
      </w:r>
      <w:r w:rsidR="001A0C1C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pict w14:anchorId="449456E3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83E3D95-78DA-4CD5-94D5-7990688C9FCD}" provid="{00000000-0000-0000-0000-000000000000}" o:suggestedsigner="Relationship to Patient" issignatureline="t"/>
          </v:shape>
        </w:pict>
      </w:r>
    </w:p>
    <w:p w14:paraId="1EC28325" w14:textId="27577BBB" w:rsidR="00195D0A" w:rsidRPr="00BA6114" w:rsidRDefault="006D5A4E" w:rsidP="006D5A4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00000">
        <w:rPr>
          <w:rFonts w:ascii="Arial" w:hAnsi="Arial" w:cs="Arial"/>
        </w:rPr>
        <w:pict w14:anchorId="433EBFB5"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E99CA94-C2FB-43B5-8405-867942C59796}" provid="{00000000-0000-0000-0000-000000000000}" o:suggestedsigner="Today's Date" issignatureline="t"/>
          </v:shape>
        </w:pict>
      </w:r>
      <w:r w:rsidR="00000000">
        <w:rPr>
          <w:noProof/>
        </w:rPr>
        <w:pict w14:anchorId="67E5C92B">
          <v:shape id="_x0000_s1026" type="#_x0000_t75" alt="Microsoft Office Signature Line..." style="position:absolute;left:0;text-align:left;margin-left:0;margin-top:0;width:192pt;height:96pt;z-index:251663360;mso-position-horizontal:left;mso-position-horizontal-relative:text;mso-position-vertical-relative:text">
            <v:imagedata r:id="rId9" o:title=""/>
            <o:lock v:ext="edit" ungrouping="t" rotation="t" cropping="t" verticies="t" text="t" grouping="t"/>
            <o:signatureline v:ext="edit" id="{26EB408B-4A3A-491B-B127-EC94BF59B144}" provid="{00000000-0000-0000-0000-000000000000}" o:suggestedsigner="Signature of Witness" issignatureline="t"/>
            <w10:wrap type="square" side="right"/>
          </v:shape>
        </w:pict>
      </w:r>
      <w:r>
        <w:rPr>
          <w:rFonts w:ascii="Arial" w:hAnsi="Arial" w:cs="Arial"/>
        </w:rPr>
        <w:br w:type="textWrapping" w:clear="all"/>
      </w:r>
    </w:p>
    <w:p w14:paraId="272DD9D1" w14:textId="77777777" w:rsidR="003E016D" w:rsidRPr="00BA6114" w:rsidRDefault="00195D0A" w:rsidP="00195D0A">
      <w:pPr>
        <w:tabs>
          <w:tab w:val="left" w:pos="2865"/>
        </w:tabs>
        <w:rPr>
          <w:rFonts w:ascii="Arial" w:hAnsi="Arial" w:cs="Arial"/>
        </w:rPr>
      </w:pPr>
      <w:r w:rsidRPr="00BA6114">
        <w:rPr>
          <w:rFonts w:ascii="Arial" w:hAnsi="Arial" w:cs="Arial"/>
        </w:rPr>
        <w:tab/>
      </w:r>
    </w:p>
    <w:sectPr w:rsidR="003E016D" w:rsidRPr="00BA6114" w:rsidSect="00D46A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6A4"/>
    <w:multiLevelType w:val="hybridMultilevel"/>
    <w:tmpl w:val="8DA21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5251"/>
    <w:multiLevelType w:val="hybridMultilevel"/>
    <w:tmpl w:val="755A89BE"/>
    <w:lvl w:ilvl="0" w:tplc="16C284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15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ADF7631"/>
    <w:multiLevelType w:val="hybridMultilevel"/>
    <w:tmpl w:val="D024B14A"/>
    <w:lvl w:ilvl="0" w:tplc="16C284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21B8"/>
    <w:multiLevelType w:val="singleLevel"/>
    <w:tmpl w:val="9F60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77C2CB7"/>
    <w:multiLevelType w:val="hybridMultilevel"/>
    <w:tmpl w:val="1F406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7168410">
    <w:abstractNumId w:val="4"/>
  </w:num>
  <w:num w:numId="2" w16cid:durableId="980035927">
    <w:abstractNumId w:val="2"/>
  </w:num>
  <w:num w:numId="3" w16cid:durableId="915360933">
    <w:abstractNumId w:val="0"/>
  </w:num>
  <w:num w:numId="4" w16cid:durableId="1052462473">
    <w:abstractNumId w:val="3"/>
  </w:num>
  <w:num w:numId="5" w16cid:durableId="1423527299">
    <w:abstractNumId w:val="5"/>
  </w:num>
  <w:num w:numId="6" w16cid:durableId="797841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0A"/>
    <w:rsid w:val="000E4EF1"/>
    <w:rsid w:val="00195D0A"/>
    <w:rsid w:val="001A0C1C"/>
    <w:rsid w:val="001B3A08"/>
    <w:rsid w:val="00364810"/>
    <w:rsid w:val="003E016D"/>
    <w:rsid w:val="00562468"/>
    <w:rsid w:val="005C3318"/>
    <w:rsid w:val="006552E8"/>
    <w:rsid w:val="006D5A4E"/>
    <w:rsid w:val="00A076FF"/>
    <w:rsid w:val="00AE1511"/>
    <w:rsid w:val="00B7417F"/>
    <w:rsid w:val="00BA6114"/>
    <w:rsid w:val="00D209F8"/>
    <w:rsid w:val="00D46A8B"/>
    <w:rsid w:val="00DB2643"/>
    <w:rsid w:val="00DB66FE"/>
    <w:rsid w:val="00E7764C"/>
    <w:rsid w:val="00F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81D925"/>
  <w15:docId w15:val="{624FE4E3-59EE-40AA-B323-C31AEE8B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0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A6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A6114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BA6114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BA6114"/>
    <w:rPr>
      <w:rFonts w:ascii="Comic Sans MS" w:eastAsia="Times New Roman" w:hAnsi="Comic Sans M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A6114"/>
    <w:pPr>
      <w:ind w:left="720"/>
      <w:contextualSpacing/>
    </w:pPr>
  </w:style>
  <w:style w:type="character" w:styleId="Hyperlink">
    <w:name w:val="Hyperlink"/>
    <w:basedOn w:val="DefaultParagraphFont"/>
    <w:rsid w:val="001A0C1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A0C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A0C1C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Zens</dc:creator>
  <cp:lastModifiedBy>Amber Sorenson</cp:lastModifiedBy>
  <cp:revision>2</cp:revision>
  <dcterms:created xsi:type="dcterms:W3CDTF">2022-12-07T20:57:00Z</dcterms:created>
  <dcterms:modified xsi:type="dcterms:W3CDTF">2022-12-07T20:57:00Z</dcterms:modified>
</cp:coreProperties>
</file>